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C3610" w14:textId="785BB3F2" w:rsidR="00A5467A" w:rsidRDefault="00A5467A" w:rsidP="00A5467A">
      <w:pPr>
        <w:pStyle w:val="Heading1"/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LPL Portal Update (</w:t>
      </w:r>
      <w:r w:rsidR="00BC11BF">
        <w:rPr>
          <w:sz w:val="36"/>
          <w:szCs w:val="36"/>
          <w:u w:val="single"/>
          <w:lang w:val="en-US"/>
        </w:rPr>
        <w:t>LMS</w:t>
      </w:r>
      <w:r>
        <w:rPr>
          <w:sz w:val="36"/>
          <w:szCs w:val="36"/>
          <w:u w:val="single"/>
          <w:lang w:val="en-US"/>
        </w:rPr>
        <w:t>)</w:t>
      </w:r>
    </w:p>
    <w:p w14:paraId="4222C467" w14:textId="77777777" w:rsidR="00A5467A" w:rsidRDefault="00A5467A" w:rsidP="00A5467A">
      <w:pPr>
        <w:rPr>
          <w:rFonts w:ascii="Times New Roman" w:hAnsi="Times New Roman" w:cs="Times New Roman"/>
          <w:color w:val="00B050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B050"/>
          <w:sz w:val="32"/>
          <w:szCs w:val="32"/>
          <w:lang w:val="en-US"/>
        </w:rPr>
        <w:t>Information of Server and Login Credential and Process -</w:t>
      </w:r>
    </w:p>
    <w:p w14:paraId="4AD56CEC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Bot Development Server -</w:t>
      </w:r>
    </w:p>
    <w:p w14:paraId="78C07AD7" w14:textId="6F26CB09" w:rsidR="00A5467A" w:rsidRDefault="002E281F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LMS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URL - </w:t>
      </w:r>
      <w:r w:rsidRPr="002E281F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https://sso.lms.com/</w:t>
      </w:r>
    </w:p>
    <w:p w14:paraId="0B357388" w14:textId="0C913571" w:rsidR="00A5467A" w:rsidRDefault="002E281F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LMS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Username - </w:t>
      </w:r>
      <w:r w:rsidRPr="002E281F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READ02S</w:t>
      </w:r>
      <w:r w:rsidR="00206B77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1C9DF1C3" w14:textId="51AC0AF6" w:rsidR="00A5467A" w:rsidRDefault="002E281F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LMS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Password - </w:t>
      </w:r>
      <w:r w:rsidRPr="002E281F">
        <w:rPr>
          <w:rFonts w:ascii="Times New Roman" w:hAnsi="Times New Roman" w:cs="Times New Roman"/>
          <w:b/>
          <w:bCs/>
          <w:sz w:val="28"/>
          <w:szCs w:val="28"/>
          <w:lang w:val="en-US"/>
        </w:rPr>
        <w:t>LMS#2023</w:t>
      </w:r>
    </w:p>
    <w:p w14:paraId="3110A608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0875F1" w14:textId="4D3E6BA1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URL –</w:t>
      </w:r>
    </w:p>
    <w:p w14:paraId="20FD5A3D" w14:textId="58ED6C4D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Username-</w:t>
      </w:r>
    </w:p>
    <w:p w14:paraId="7A2DE019" w14:textId="56C13E4D" w:rsidR="00BB4AF1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Hoowla Password </w:t>
      </w:r>
      <w:r w:rsidR="00BB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</w:p>
    <w:p w14:paraId="6D073FEC" w14:textId="77777777" w:rsidR="002C279F" w:rsidRDefault="002C279F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B377C1" w14:textId="1168A9AE" w:rsidR="002C279F" w:rsidRDefault="002C279F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PDD Made By: Ravi Rawal</w:t>
      </w:r>
    </w:p>
    <w:p w14:paraId="1CB53CAD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98C561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0C476A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89A71C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413AF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8A9CB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A05BE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7DED1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57C38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5F0719" w14:textId="4EC54D66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15F3C4" w14:textId="0CCB0364" w:rsid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4C9A80" w14:textId="77777777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FA4025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044459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410B8A" w14:textId="35544087" w:rsidR="00BB4AF1" w:rsidRDefault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94962D" w14:textId="77777777" w:rsidR="00C409F2" w:rsidRDefault="00C409F2"/>
    <w:p w14:paraId="6B980FC3" w14:textId="2DDCC10E" w:rsidR="00C409F2" w:rsidRDefault="00C409F2"/>
    <w:p w14:paraId="5D956B98" w14:textId="5CDDF7DB" w:rsidR="00C409F2" w:rsidRDefault="00C409F2" w:rsidP="00C409F2">
      <w:pPr>
        <w:pStyle w:val="ListParagraph"/>
        <w:numPr>
          <w:ilvl w:val="0"/>
          <w:numId w:val="11"/>
        </w:numPr>
      </w:pPr>
      <w:r>
        <w:t>Login to hoowla website.</w:t>
      </w:r>
    </w:p>
    <w:p w14:paraId="493F55B2" w14:textId="0A5F5103" w:rsidR="00C409F2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B39A8A" wp14:editId="0F210FC6">
                <wp:simplePos x="0" y="0"/>
                <wp:positionH relativeFrom="column">
                  <wp:posOffset>1016000</wp:posOffset>
                </wp:positionH>
                <wp:positionV relativeFrom="paragraph">
                  <wp:posOffset>2247900</wp:posOffset>
                </wp:positionV>
                <wp:extent cx="1054100" cy="488950"/>
                <wp:effectExtent l="0" t="38100" r="50800" b="25400"/>
                <wp:wrapNone/>
                <wp:docPr id="44051952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41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3B10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80pt;margin-top:177pt;width:83pt;height:38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CFCBD8" wp14:editId="3C4B169D">
                <wp:simplePos x="0" y="0"/>
                <wp:positionH relativeFrom="column">
                  <wp:posOffset>3308350</wp:posOffset>
                </wp:positionH>
                <wp:positionV relativeFrom="paragraph">
                  <wp:posOffset>1892300</wp:posOffset>
                </wp:positionV>
                <wp:extent cx="1422400" cy="755650"/>
                <wp:effectExtent l="38100" t="38100" r="25400" b="25400"/>
                <wp:wrapNone/>
                <wp:docPr id="4225652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24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99DB8" id="Straight Arrow Connector 14" o:spid="_x0000_s1026" type="#_x0000_t32" style="position:absolute;margin-left:260.5pt;margin-top:149pt;width:112pt;height:59.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D2FB9E" wp14:editId="6188EE8D">
                <wp:simplePos x="0" y="0"/>
                <wp:positionH relativeFrom="column">
                  <wp:posOffset>3524250</wp:posOffset>
                </wp:positionH>
                <wp:positionV relativeFrom="paragraph">
                  <wp:posOffset>730250</wp:posOffset>
                </wp:positionV>
                <wp:extent cx="1384300" cy="895350"/>
                <wp:effectExtent l="38100" t="0" r="25400" b="57150"/>
                <wp:wrapNone/>
                <wp:docPr id="15744327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51C7F" id="Straight Arrow Connector 13" o:spid="_x0000_s1026" type="#_x0000_t32" style="position:absolute;margin-left:277.5pt;margin-top:57.5pt;width:109pt;height:70.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409F2" w:rsidRPr="00C409F2">
        <w:rPr>
          <w:noProof/>
        </w:rPr>
        <w:drawing>
          <wp:inline distT="0" distB="0" distL="0" distR="0" wp14:anchorId="02329924" wp14:editId="67C732C1">
            <wp:extent cx="5911850" cy="3345759"/>
            <wp:effectExtent l="0" t="0" r="0" b="7620"/>
            <wp:docPr id="1701905416" name="Picture 1" descr="A computer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05416" name="Picture 1" descr="A computer screen shot of a login box&#10;&#10;Description automatically generated"/>
                    <pic:cNvPicPr/>
                  </pic:nvPicPr>
                  <pic:blipFill rotWithShape="1">
                    <a:blip r:embed="rId7"/>
                    <a:srcRect t="6500" r="13472" b="6441"/>
                    <a:stretch/>
                  </pic:blipFill>
                  <pic:spPr bwMode="auto">
                    <a:xfrm>
                      <a:off x="0" y="0"/>
                      <a:ext cx="5923986" cy="335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92DA" w14:textId="77777777" w:rsidR="00C409F2" w:rsidRDefault="00C409F2"/>
    <w:p w14:paraId="686AA85D" w14:textId="17F01510" w:rsidR="00C409F2" w:rsidRDefault="00C409F2" w:rsidP="00C409F2">
      <w:pPr>
        <w:pStyle w:val="ListParagraph"/>
        <w:numPr>
          <w:ilvl w:val="0"/>
          <w:numId w:val="11"/>
        </w:numPr>
      </w:pPr>
      <w:r>
        <w:t xml:space="preserve">Login to </w:t>
      </w:r>
      <w:r w:rsidR="00F16A6F">
        <w:t>LMS</w:t>
      </w:r>
      <w:r>
        <w:t xml:space="preserve"> website.</w:t>
      </w:r>
    </w:p>
    <w:p w14:paraId="201A63D8" w14:textId="7064BAF6" w:rsidR="00C409F2" w:rsidRDefault="008F4F07" w:rsidP="00C409F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A20D07" wp14:editId="189752B4">
                <wp:simplePos x="0" y="0"/>
                <wp:positionH relativeFrom="column">
                  <wp:posOffset>3873500</wp:posOffset>
                </wp:positionH>
                <wp:positionV relativeFrom="paragraph">
                  <wp:posOffset>2298065</wp:posOffset>
                </wp:positionV>
                <wp:extent cx="971550" cy="584200"/>
                <wp:effectExtent l="38100" t="38100" r="19050" b="25400"/>
                <wp:wrapNone/>
                <wp:docPr id="64000411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F47E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305pt;margin-top:180.95pt;width:76.5pt;height:4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FA5FBC" wp14:editId="358A5D3F">
                <wp:simplePos x="0" y="0"/>
                <wp:positionH relativeFrom="column">
                  <wp:posOffset>1073150</wp:posOffset>
                </wp:positionH>
                <wp:positionV relativeFrom="paragraph">
                  <wp:posOffset>1885315</wp:posOffset>
                </wp:positionV>
                <wp:extent cx="1092200" cy="361950"/>
                <wp:effectExtent l="0" t="38100" r="50800" b="19050"/>
                <wp:wrapNone/>
                <wp:docPr id="406414323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3A97F" id="Straight Arrow Connector 18" o:spid="_x0000_s1026" type="#_x0000_t32" style="position:absolute;margin-left:84.5pt;margin-top:148.45pt;width:86pt;height:28.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C9679" wp14:editId="7D212BAE">
                <wp:simplePos x="0" y="0"/>
                <wp:positionH relativeFrom="column">
                  <wp:posOffset>2501900</wp:posOffset>
                </wp:positionH>
                <wp:positionV relativeFrom="paragraph">
                  <wp:posOffset>875665</wp:posOffset>
                </wp:positionV>
                <wp:extent cx="1225550" cy="622300"/>
                <wp:effectExtent l="38100" t="0" r="31750" b="63500"/>
                <wp:wrapNone/>
                <wp:docPr id="2175413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BC6775" id="Straight Arrow Connector 16" o:spid="_x0000_s1026" type="#_x0000_t32" style="position:absolute;margin-left:197pt;margin-top:68.95pt;width:96.5pt;height:49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F16A6F" w:rsidRPr="00F16A6F">
        <w:rPr>
          <w:noProof/>
        </w:rPr>
        <w:drawing>
          <wp:inline distT="0" distB="0" distL="0" distR="0" wp14:anchorId="7E824211" wp14:editId="3501403C">
            <wp:extent cx="6047193" cy="3422650"/>
            <wp:effectExtent l="0" t="0" r="0" b="6350"/>
            <wp:docPr id="105484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3847" name=""/>
                    <pic:cNvPicPr/>
                  </pic:nvPicPr>
                  <pic:blipFill rotWithShape="1">
                    <a:blip r:embed="rId8"/>
                    <a:srcRect t="6106" r="12697" b="6047"/>
                    <a:stretch/>
                  </pic:blipFill>
                  <pic:spPr bwMode="auto">
                    <a:xfrm>
                      <a:off x="0" y="0"/>
                      <a:ext cx="6058320" cy="342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1E15" w14:textId="77777777" w:rsidR="00A5467A" w:rsidRDefault="00A5467A"/>
    <w:p w14:paraId="01A4A810" w14:textId="5368B7FC" w:rsidR="00495F41" w:rsidRDefault="00495F41" w:rsidP="003E3580">
      <w:pPr>
        <w:pStyle w:val="ListParagraph"/>
        <w:numPr>
          <w:ilvl w:val="0"/>
          <w:numId w:val="11"/>
        </w:numPr>
      </w:pPr>
      <w:r>
        <w:t>Search for Case references and click on view.</w:t>
      </w:r>
    </w:p>
    <w:p w14:paraId="6093FA4E" w14:textId="380EA9CF" w:rsidR="00495F41" w:rsidRDefault="00495F4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194527" wp14:editId="170BF8FA">
                <wp:simplePos x="0" y="0"/>
                <wp:positionH relativeFrom="column">
                  <wp:posOffset>4616450</wp:posOffset>
                </wp:positionH>
                <wp:positionV relativeFrom="paragraph">
                  <wp:posOffset>1828800</wp:posOffset>
                </wp:positionV>
                <wp:extent cx="577850" cy="819150"/>
                <wp:effectExtent l="0" t="38100" r="50800" b="19050"/>
                <wp:wrapNone/>
                <wp:docPr id="144397359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1132AD" id="Straight Arrow Connector 2" o:spid="_x0000_s1026" type="#_x0000_t32" style="position:absolute;margin-left:363.5pt;margin-top:2in;width:45.5pt;height:64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3B36B5" wp14:editId="3A15BD0F">
                <wp:simplePos x="0" y="0"/>
                <wp:positionH relativeFrom="column">
                  <wp:posOffset>3886200</wp:posOffset>
                </wp:positionH>
                <wp:positionV relativeFrom="paragraph">
                  <wp:posOffset>342900</wp:posOffset>
                </wp:positionV>
                <wp:extent cx="546100" cy="704850"/>
                <wp:effectExtent l="38100" t="0" r="25400" b="57150"/>
                <wp:wrapNone/>
                <wp:docPr id="125115535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8744C" id="Straight Arrow Connector 1" o:spid="_x0000_s1026" type="#_x0000_t32" style="position:absolute;margin-left:306pt;margin-top:27pt;width:43pt;height:55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495F41">
        <w:rPr>
          <w:noProof/>
        </w:rPr>
        <w:drawing>
          <wp:inline distT="0" distB="0" distL="0" distR="0" wp14:anchorId="2889C7EA" wp14:editId="6FBC1DE6">
            <wp:extent cx="5714365" cy="3289300"/>
            <wp:effectExtent l="0" t="0" r="635" b="6350"/>
            <wp:docPr id="194391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5528" name=""/>
                    <pic:cNvPicPr/>
                  </pic:nvPicPr>
                  <pic:blipFill rotWithShape="1">
                    <a:blip r:embed="rId9"/>
                    <a:srcRect t="5909" r="12475" b="4522"/>
                    <a:stretch/>
                  </pic:blipFill>
                  <pic:spPr bwMode="auto">
                    <a:xfrm>
                      <a:off x="0" y="0"/>
                      <a:ext cx="5714551" cy="328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9F4B" w14:textId="480E68B3" w:rsidR="00495F41" w:rsidRDefault="00495F41"/>
    <w:p w14:paraId="5BE1F533" w14:textId="17D2F23C" w:rsidR="00495F41" w:rsidRDefault="00495F41" w:rsidP="002D4EE2">
      <w:pPr>
        <w:pStyle w:val="ListParagraph"/>
        <w:numPr>
          <w:ilvl w:val="0"/>
          <w:numId w:val="11"/>
        </w:numPr>
      </w:pPr>
      <w:r>
        <w:t xml:space="preserve">Extract the </w:t>
      </w:r>
      <w:r w:rsidR="008F4F07">
        <w:t>LMS Reference No.</w:t>
      </w:r>
    </w:p>
    <w:p w14:paraId="591DB475" w14:textId="524B3433" w:rsidR="00495F41" w:rsidRDefault="00495F4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CAF232" wp14:editId="7D456A3E">
                <wp:simplePos x="0" y="0"/>
                <wp:positionH relativeFrom="column">
                  <wp:posOffset>666750</wp:posOffset>
                </wp:positionH>
                <wp:positionV relativeFrom="paragraph">
                  <wp:posOffset>977265</wp:posOffset>
                </wp:positionV>
                <wp:extent cx="565150" cy="755650"/>
                <wp:effectExtent l="38100" t="0" r="25400" b="63500"/>
                <wp:wrapNone/>
                <wp:docPr id="106752680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A90A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52.5pt;margin-top:76.95pt;width:44.5pt;height:59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8F4F07" w:rsidRPr="008F4F07">
        <w:rPr>
          <w:noProof/>
        </w:rPr>
        <w:t xml:space="preserve"> </w:t>
      </w:r>
      <w:r w:rsidR="008F4F07" w:rsidRPr="008F4F07">
        <w:rPr>
          <w:noProof/>
        </w:rPr>
        <w:drawing>
          <wp:inline distT="0" distB="0" distL="0" distR="0" wp14:anchorId="1FEC74A3" wp14:editId="73EE08C6">
            <wp:extent cx="5733020" cy="3238500"/>
            <wp:effectExtent l="0" t="0" r="1270" b="0"/>
            <wp:docPr id="208915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235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6302" r="12918" b="6245"/>
                    <a:stretch/>
                  </pic:blipFill>
                  <pic:spPr bwMode="auto">
                    <a:xfrm>
                      <a:off x="0" y="0"/>
                      <a:ext cx="5736550" cy="32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7A450" w14:textId="77777777" w:rsidR="00C96137" w:rsidRDefault="00C96137">
      <w:pPr>
        <w:rPr>
          <w:noProof/>
        </w:rPr>
      </w:pPr>
    </w:p>
    <w:p w14:paraId="15D82035" w14:textId="77777777" w:rsidR="00C96137" w:rsidRDefault="00C96137"/>
    <w:p w14:paraId="28D0CC11" w14:textId="2C1B0794" w:rsidR="00495F41" w:rsidRDefault="00495F41"/>
    <w:p w14:paraId="67EC42F7" w14:textId="007AC195" w:rsidR="001A2CE7" w:rsidRDefault="001A2CE7" w:rsidP="003E3580">
      <w:pPr>
        <w:pStyle w:val="ListParagraph"/>
        <w:numPr>
          <w:ilvl w:val="0"/>
          <w:numId w:val="11"/>
        </w:numPr>
      </w:pPr>
      <w:r>
        <w:lastRenderedPageBreak/>
        <w:t>Extract the Completion Date</w:t>
      </w:r>
      <w:r w:rsidR="008F4F07">
        <w:t xml:space="preserve"> and Property Address</w:t>
      </w:r>
      <w:r w:rsidR="005B44E4">
        <w:t>.</w:t>
      </w:r>
    </w:p>
    <w:p w14:paraId="0B476D01" w14:textId="387863DC" w:rsidR="001A2CE7" w:rsidRDefault="001A2CE7" w:rsidP="001A2CE7">
      <w:pPr>
        <w:pStyle w:val="ListParagraph"/>
      </w:pPr>
      <w:r>
        <w:t xml:space="preserve">(Condition – </w:t>
      </w:r>
      <w:r w:rsidRPr="001A2CE7">
        <w:t>If the completion date provided is a date in the future, the</w:t>
      </w:r>
      <w:r>
        <w:t>n</w:t>
      </w:r>
      <w:r w:rsidRPr="001A2CE7">
        <w:t xml:space="preserve"> bot will encounter an error</w:t>
      </w:r>
      <w:r>
        <w:t xml:space="preserve"> [Business Exception]</w:t>
      </w:r>
      <w:r w:rsidRPr="001A2CE7">
        <w:t xml:space="preserve"> in this scenario.</w:t>
      </w:r>
      <w:r>
        <w:t>)</w:t>
      </w:r>
    </w:p>
    <w:p w14:paraId="5F01506B" w14:textId="613B0D12" w:rsidR="005B44E4" w:rsidRDefault="005B44E4" w:rsidP="001A2CE7">
      <w:pPr>
        <w:pStyle w:val="ListParagraph"/>
      </w:pPr>
    </w:p>
    <w:p w14:paraId="5F231D75" w14:textId="01EBC822" w:rsidR="001A2CE7" w:rsidRDefault="008F4F07" w:rsidP="001A2CE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6965D1" wp14:editId="11198180">
                <wp:simplePos x="0" y="0"/>
                <wp:positionH relativeFrom="column">
                  <wp:posOffset>2108200</wp:posOffset>
                </wp:positionH>
                <wp:positionV relativeFrom="paragraph">
                  <wp:posOffset>1099185</wp:posOffset>
                </wp:positionV>
                <wp:extent cx="457200" cy="450850"/>
                <wp:effectExtent l="38100" t="0" r="19050" b="63500"/>
                <wp:wrapNone/>
                <wp:docPr id="13514567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0E4A7" id="Straight Arrow Connector 3" o:spid="_x0000_s1026" type="#_x0000_t32" style="position:absolute;margin-left:166pt;margin-top:86.55pt;width:36pt;height:35.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86739B" wp14:editId="79E0BFC6">
                <wp:simplePos x="0" y="0"/>
                <wp:positionH relativeFrom="column">
                  <wp:posOffset>2565400</wp:posOffset>
                </wp:positionH>
                <wp:positionV relativeFrom="paragraph">
                  <wp:posOffset>368935</wp:posOffset>
                </wp:positionV>
                <wp:extent cx="1136650" cy="19050"/>
                <wp:effectExtent l="38100" t="57150" r="0" b="95250"/>
                <wp:wrapNone/>
                <wp:docPr id="117140784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6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42BCE" id="Straight Arrow Connector 2" o:spid="_x0000_s1026" type="#_x0000_t32" style="position:absolute;margin-left:202pt;margin-top:29.05pt;width:89.5pt;height:1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1A2CE7" w:rsidRPr="001A2CE7">
        <w:rPr>
          <w:noProof/>
        </w:rPr>
        <w:drawing>
          <wp:inline distT="0" distB="0" distL="0" distR="0" wp14:anchorId="05A86EC1" wp14:editId="41B7608A">
            <wp:extent cx="5791200" cy="3266266"/>
            <wp:effectExtent l="0" t="0" r="0" b="0"/>
            <wp:docPr id="23508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31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6500" r="12586" b="5850"/>
                    <a:stretch/>
                  </pic:blipFill>
                  <pic:spPr bwMode="auto">
                    <a:xfrm>
                      <a:off x="0" y="0"/>
                      <a:ext cx="5797004" cy="326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AF728" w14:textId="77777777" w:rsidR="00F16A6F" w:rsidRDefault="00F16A6F" w:rsidP="001A2CE7"/>
    <w:p w14:paraId="32CDD796" w14:textId="592ABCF5" w:rsidR="00F16A6F" w:rsidRDefault="00F16A6F" w:rsidP="00F16A6F">
      <w:pPr>
        <w:pStyle w:val="ListParagraph"/>
        <w:numPr>
          <w:ilvl w:val="0"/>
          <w:numId w:val="11"/>
        </w:numPr>
      </w:pPr>
      <w:r w:rsidRPr="00F16A6F">
        <w:t>First, select the 'Case' option, then navigate to 'Update Case', and proceed to enter the LMS reference number in the 'Search by Case Number' field</w:t>
      </w:r>
      <w:r w:rsidR="00692F58">
        <w:t xml:space="preserve"> then click on search</w:t>
      </w:r>
      <w:r w:rsidRPr="00F16A6F">
        <w:t>.</w:t>
      </w:r>
    </w:p>
    <w:p w14:paraId="100DB20C" w14:textId="70C41E4D" w:rsidR="008F4F07" w:rsidRDefault="00692F58" w:rsidP="00F16A6F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D5D7B7" wp14:editId="4B88388B">
                <wp:simplePos x="0" y="0"/>
                <wp:positionH relativeFrom="column">
                  <wp:posOffset>5048250</wp:posOffset>
                </wp:positionH>
                <wp:positionV relativeFrom="paragraph">
                  <wp:posOffset>1102995</wp:posOffset>
                </wp:positionV>
                <wp:extent cx="520700" cy="571500"/>
                <wp:effectExtent l="0" t="0" r="69850" b="57150"/>
                <wp:wrapNone/>
                <wp:docPr id="195327606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52DC0" id="Straight Arrow Connector 4" o:spid="_x0000_s1026" type="#_x0000_t32" style="position:absolute;margin-left:397.5pt;margin-top:86.85pt;width:41pt;height: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953589" wp14:editId="17867ECC">
                <wp:simplePos x="0" y="0"/>
                <wp:positionH relativeFrom="column">
                  <wp:posOffset>2254250</wp:posOffset>
                </wp:positionH>
                <wp:positionV relativeFrom="paragraph">
                  <wp:posOffset>1388745</wp:posOffset>
                </wp:positionV>
                <wp:extent cx="831850" cy="311150"/>
                <wp:effectExtent l="38100" t="0" r="25400" b="69850"/>
                <wp:wrapNone/>
                <wp:docPr id="20264863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85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6A2AC" id="Straight Arrow Connector 4" o:spid="_x0000_s1026" type="#_x0000_t32" style="position:absolute;margin-left:177.5pt;margin-top:109.35pt;width:65.5pt;height:24.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8E3AE4" wp14:editId="6A523AD9">
                <wp:simplePos x="0" y="0"/>
                <wp:positionH relativeFrom="column">
                  <wp:posOffset>457200</wp:posOffset>
                </wp:positionH>
                <wp:positionV relativeFrom="paragraph">
                  <wp:posOffset>988695</wp:posOffset>
                </wp:positionV>
                <wp:extent cx="831850" cy="311150"/>
                <wp:effectExtent l="38100" t="0" r="25400" b="69850"/>
                <wp:wrapNone/>
                <wp:docPr id="198427412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85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361A1E" id="Straight Arrow Connector 4" o:spid="_x0000_s1026" type="#_x0000_t32" style="position:absolute;margin-left:36pt;margin-top:77.85pt;width:65.5pt;height:24.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8F4F0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6A6F89" wp14:editId="7F961923">
                <wp:simplePos x="0" y="0"/>
                <wp:positionH relativeFrom="column">
                  <wp:posOffset>254000</wp:posOffset>
                </wp:positionH>
                <wp:positionV relativeFrom="paragraph">
                  <wp:posOffset>842645</wp:posOffset>
                </wp:positionV>
                <wp:extent cx="831850" cy="311150"/>
                <wp:effectExtent l="38100" t="0" r="25400" b="69850"/>
                <wp:wrapNone/>
                <wp:docPr id="9592205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85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C0123" id="Straight Arrow Connector 4" o:spid="_x0000_s1026" type="#_x0000_t32" style="position:absolute;margin-left:20pt;margin-top:66.35pt;width:65.5pt;height:24.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F16A6F" w:rsidRPr="00F16A6F">
        <w:rPr>
          <w:noProof/>
        </w:rPr>
        <w:drawing>
          <wp:inline distT="0" distB="0" distL="0" distR="0" wp14:anchorId="3DD9229F" wp14:editId="14A4DD54">
            <wp:extent cx="5978431" cy="3625850"/>
            <wp:effectExtent l="0" t="0" r="3810" b="0"/>
            <wp:docPr id="40605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9338" name=""/>
                    <pic:cNvPicPr/>
                  </pic:nvPicPr>
                  <pic:blipFill rotWithShape="1">
                    <a:blip r:embed="rId12"/>
                    <a:srcRect l="443" t="-787" r="12475" b="6893"/>
                    <a:stretch/>
                  </pic:blipFill>
                  <pic:spPr bwMode="auto">
                    <a:xfrm>
                      <a:off x="0" y="0"/>
                      <a:ext cx="5981733" cy="362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3718" w14:textId="77777777" w:rsidR="00F16A6F" w:rsidRDefault="00F16A6F" w:rsidP="00F16A6F"/>
    <w:p w14:paraId="24677D68" w14:textId="4D605279" w:rsidR="00F16A6F" w:rsidRDefault="00F16A6F" w:rsidP="00F16A6F">
      <w:pPr>
        <w:pStyle w:val="ListParagraph"/>
        <w:numPr>
          <w:ilvl w:val="0"/>
          <w:numId w:val="11"/>
        </w:numPr>
      </w:pPr>
      <w:r>
        <w:t>Validate the Property address.</w:t>
      </w:r>
    </w:p>
    <w:p w14:paraId="1F735623" w14:textId="541442AD" w:rsidR="00E271A2" w:rsidRDefault="00F16A6F" w:rsidP="00E271A2">
      <w:r w:rsidRPr="00F16A6F">
        <w:rPr>
          <w:noProof/>
        </w:rPr>
        <w:drawing>
          <wp:inline distT="0" distB="0" distL="0" distR="0" wp14:anchorId="171CC1EC" wp14:editId="189EB5D5">
            <wp:extent cx="5765800" cy="3204848"/>
            <wp:effectExtent l="0" t="0" r="6350" b="0"/>
            <wp:docPr id="193103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34983" name=""/>
                    <pic:cNvPicPr/>
                  </pic:nvPicPr>
                  <pic:blipFill rotWithShape="1">
                    <a:blip r:embed="rId13"/>
                    <a:srcRect t="7091" r="12697" b="6637"/>
                    <a:stretch/>
                  </pic:blipFill>
                  <pic:spPr bwMode="auto">
                    <a:xfrm>
                      <a:off x="0" y="0"/>
                      <a:ext cx="5769787" cy="320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13D7" w14:textId="77777777" w:rsidR="00E271A2" w:rsidRDefault="00E271A2" w:rsidP="00E271A2"/>
    <w:p w14:paraId="61A29F8F" w14:textId="77777777" w:rsidR="00E271A2" w:rsidRDefault="00E271A2" w:rsidP="00E271A2"/>
    <w:p w14:paraId="38BA4A47" w14:textId="7E1762EC" w:rsidR="008045A6" w:rsidRDefault="0028442A" w:rsidP="0028442A">
      <w:pPr>
        <w:pStyle w:val="ListParagraph"/>
        <w:numPr>
          <w:ilvl w:val="0"/>
          <w:numId w:val="11"/>
        </w:numPr>
      </w:pPr>
      <w:r>
        <w:t xml:space="preserve"> </w:t>
      </w:r>
      <w:r w:rsidR="00692F58" w:rsidRPr="00692F58">
        <w:t>Input the completion date in the designated box</w:t>
      </w:r>
      <w:r w:rsidR="00692F58">
        <w:t xml:space="preserve"> then click on complete</w:t>
      </w:r>
      <w:r w:rsidR="00692F58" w:rsidRPr="00692F58">
        <w:t xml:space="preserve"> and ensure the rows above are also appropriately filled.</w:t>
      </w:r>
    </w:p>
    <w:p w14:paraId="7CD12650" w14:textId="3DDE0B8E" w:rsidR="0028442A" w:rsidRDefault="00692F58" w:rsidP="0028442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E187C" wp14:editId="704CA901">
                <wp:simplePos x="0" y="0"/>
                <wp:positionH relativeFrom="column">
                  <wp:posOffset>5454650</wp:posOffset>
                </wp:positionH>
                <wp:positionV relativeFrom="paragraph">
                  <wp:posOffset>1722755</wp:posOffset>
                </wp:positionV>
                <wp:extent cx="63500" cy="469900"/>
                <wp:effectExtent l="57150" t="0" r="31750" b="63500"/>
                <wp:wrapNone/>
                <wp:docPr id="175474282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FAFDF" id="Straight Arrow Connector 7" o:spid="_x0000_s1026" type="#_x0000_t32" style="position:absolute;margin-left:429.5pt;margin-top:135.65pt;width:5pt;height:37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22E699" wp14:editId="37FF5BE0">
                <wp:simplePos x="0" y="0"/>
                <wp:positionH relativeFrom="column">
                  <wp:posOffset>4235450</wp:posOffset>
                </wp:positionH>
                <wp:positionV relativeFrom="paragraph">
                  <wp:posOffset>2389505</wp:posOffset>
                </wp:positionV>
                <wp:extent cx="730250" cy="133350"/>
                <wp:effectExtent l="19050" t="57150" r="12700" b="19050"/>
                <wp:wrapNone/>
                <wp:docPr id="55150624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7D934" id="Straight Arrow Connector 6" o:spid="_x0000_s1026" type="#_x0000_t32" style="position:absolute;margin-left:333.5pt;margin-top:188.15pt;width:57.5pt;height:10.5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BD5EEE" wp14:editId="6EBEA5BA">
                <wp:simplePos x="0" y="0"/>
                <wp:positionH relativeFrom="column">
                  <wp:posOffset>4248150</wp:posOffset>
                </wp:positionH>
                <wp:positionV relativeFrom="paragraph">
                  <wp:posOffset>1798955</wp:posOffset>
                </wp:positionV>
                <wp:extent cx="520700" cy="425450"/>
                <wp:effectExtent l="38100" t="0" r="31750" b="50800"/>
                <wp:wrapNone/>
                <wp:docPr id="132763420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B8774" id="Straight Arrow Connector 5" o:spid="_x0000_s1026" type="#_x0000_t32" style="position:absolute;margin-left:334.5pt;margin-top:141.65pt;width:41pt;height:33.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28442A" w:rsidRPr="0028442A">
        <w:rPr>
          <w:noProof/>
        </w:rPr>
        <w:drawing>
          <wp:inline distT="0" distB="0" distL="0" distR="0" wp14:anchorId="613E2D68" wp14:editId="31DA1AEA">
            <wp:extent cx="5835650" cy="3288107"/>
            <wp:effectExtent l="0" t="0" r="0" b="7620"/>
            <wp:docPr id="45671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15125" name=""/>
                    <pic:cNvPicPr/>
                  </pic:nvPicPr>
                  <pic:blipFill rotWithShape="1">
                    <a:blip r:embed="rId14"/>
                    <a:srcRect t="7485" r="12697" b="5063"/>
                    <a:stretch/>
                  </pic:blipFill>
                  <pic:spPr bwMode="auto">
                    <a:xfrm>
                      <a:off x="0" y="0"/>
                      <a:ext cx="5841961" cy="329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13601" w14:textId="77777777" w:rsidR="009C7042" w:rsidRDefault="009C7042" w:rsidP="0028442A"/>
    <w:p w14:paraId="0C682BD5" w14:textId="77777777" w:rsidR="009C7042" w:rsidRDefault="009C7042" w:rsidP="0028442A"/>
    <w:p w14:paraId="66B632AC" w14:textId="69318755" w:rsidR="00396218" w:rsidRDefault="009C7042" w:rsidP="009C7042">
      <w:pPr>
        <w:pStyle w:val="ListParagraph"/>
        <w:numPr>
          <w:ilvl w:val="0"/>
          <w:numId w:val="11"/>
        </w:numPr>
      </w:pPr>
      <w:r>
        <w:lastRenderedPageBreak/>
        <w:t xml:space="preserve">If there is delay in case need to add delay </w:t>
      </w:r>
      <w:r w:rsidR="00396218">
        <w:t>reason. (</w:t>
      </w:r>
      <w:r w:rsidR="00396218" w:rsidRPr="004F5F7A">
        <w:rPr>
          <w:highlight w:val="green"/>
        </w:rPr>
        <w:t>Awaiting</w:t>
      </w:r>
      <w:r w:rsidR="00396218" w:rsidRPr="004F5F7A">
        <w:rPr>
          <w:rStyle w:val="ui-provider"/>
          <w:highlight w:val="green"/>
        </w:rPr>
        <w:t xml:space="preserve"> instruction from client</w:t>
      </w:r>
      <w:r w:rsidR="00396218">
        <w:t>)</w:t>
      </w:r>
    </w:p>
    <w:p w14:paraId="665A1C4F" w14:textId="4E49E54C" w:rsidR="00396218" w:rsidRDefault="00396218" w:rsidP="00396218">
      <w:pPr>
        <w:pStyle w:val="ListParagraph"/>
      </w:pPr>
      <w:r>
        <w:t>And in dropdown select customer – Chain Option.</w:t>
      </w:r>
      <w:r w:rsidR="004F5F7A">
        <w:t xml:space="preserve"> </w:t>
      </w:r>
    </w:p>
    <w:p w14:paraId="526E829A" w14:textId="23C3AAE4" w:rsidR="009C7042" w:rsidRDefault="004F5F7A" w:rsidP="00396218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229FBE" wp14:editId="4CD3F35C">
                <wp:simplePos x="0" y="0"/>
                <wp:positionH relativeFrom="column">
                  <wp:posOffset>1983154</wp:posOffset>
                </wp:positionH>
                <wp:positionV relativeFrom="paragraph">
                  <wp:posOffset>1328859</wp:posOffset>
                </wp:positionV>
                <wp:extent cx="766689" cy="14067"/>
                <wp:effectExtent l="38100" t="57150" r="0" b="100330"/>
                <wp:wrapNone/>
                <wp:docPr id="27525662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6689" cy="14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94CD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56.15pt;margin-top:104.65pt;width:60.35pt;height:1.1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AEF584" wp14:editId="30DD277B">
                <wp:simplePos x="0" y="0"/>
                <wp:positionH relativeFrom="column">
                  <wp:posOffset>1575582</wp:posOffset>
                </wp:positionH>
                <wp:positionV relativeFrom="paragraph">
                  <wp:posOffset>1035246</wp:posOffset>
                </wp:positionV>
                <wp:extent cx="766689" cy="14067"/>
                <wp:effectExtent l="38100" t="57150" r="0" b="100330"/>
                <wp:wrapNone/>
                <wp:docPr id="167853976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6689" cy="14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C2FD1" id="Straight Arrow Connector 1" o:spid="_x0000_s1026" type="#_x0000_t32" style="position:absolute;margin-left:124.05pt;margin-top:81.5pt;width:60.35pt;height:1.1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39621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5DCEA7" wp14:editId="1732CF52">
                <wp:simplePos x="0" y="0"/>
                <wp:positionH relativeFrom="column">
                  <wp:posOffset>4177519</wp:posOffset>
                </wp:positionH>
                <wp:positionV relativeFrom="paragraph">
                  <wp:posOffset>816756</wp:posOffset>
                </wp:positionV>
                <wp:extent cx="537503" cy="549421"/>
                <wp:effectExtent l="0" t="0" r="72390" b="60325"/>
                <wp:wrapNone/>
                <wp:docPr id="163519642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503" cy="5494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CF7B" id="Straight Arrow Connector 1" o:spid="_x0000_s1026" type="#_x0000_t32" style="position:absolute;margin-left:328.95pt;margin-top:64.3pt;width:42.3pt;height:4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396218" w:rsidRPr="00396218">
        <w:rPr>
          <w:noProof/>
        </w:rPr>
        <w:drawing>
          <wp:inline distT="0" distB="0" distL="0" distR="0" wp14:anchorId="104E1509" wp14:editId="28E5D365">
            <wp:extent cx="5845126" cy="3280580"/>
            <wp:effectExtent l="0" t="0" r="3810" b="0"/>
            <wp:docPr id="165229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94597" name=""/>
                    <pic:cNvPicPr/>
                  </pic:nvPicPr>
                  <pic:blipFill rotWithShape="1">
                    <a:blip r:embed="rId15"/>
                    <a:srcRect t="6764" r="12745" b="6172"/>
                    <a:stretch/>
                  </pic:blipFill>
                  <pic:spPr bwMode="auto">
                    <a:xfrm>
                      <a:off x="0" y="0"/>
                      <a:ext cx="5854612" cy="328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042">
        <w:t xml:space="preserve"> </w:t>
      </w:r>
    </w:p>
    <w:p w14:paraId="792B45D3" w14:textId="398F8781" w:rsidR="004F5F7A" w:rsidRDefault="004F5F7A" w:rsidP="004F5F7A">
      <w:pPr>
        <w:pStyle w:val="ListParagraph"/>
        <w:numPr>
          <w:ilvl w:val="0"/>
          <w:numId w:val="11"/>
        </w:numPr>
      </w:pPr>
      <w:r>
        <w:t>If there is no delay in case, then directly on Ok.</w:t>
      </w:r>
    </w:p>
    <w:p w14:paraId="31913441" w14:textId="7DF3536B" w:rsidR="004F5F7A" w:rsidRDefault="004F5F7A" w:rsidP="004F5F7A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AD4371D" wp14:editId="490466C2">
                <wp:simplePos x="0" y="0"/>
                <wp:positionH relativeFrom="column">
                  <wp:posOffset>1188183</wp:posOffset>
                </wp:positionH>
                <wp:positionV relativeFrom="paragraph">
                  <wp:posOffset>1089074</wp:posOffset>
                </wp:positionV>
                <wp:extent cx="640080" cy="365760"/>
                <wp:effectExtent l="38100" t="38100" r="26670" b="34290"/>
                <wp:wrapNone/>
                <wp:docPr id="157413497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7023A" id="Straight Arrow Connector 2" o:spid="_x0000_s1026" type="#_x0000_t32" style="position:absolute;margin-left:93.55pt;margin-top:85.75pt;width:50.4pt;height:28.8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Pr="004F5F7A">
        <w:rPr>
          <w:noProof/>
        </w:rPr>
        <w:drawing>
          <wp:inline distT="0" distB="0" distL="0" distR="0" wp14:anchorId="5F4A5AEA" wp14:editId="0CA1802E">
            <wp:extent cx="6133514" cy="3460613"/>
            <wp:effectExtent l="0" t="0" r="635" b="6985"/>
            <wp:docPr id="155183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32082" name=""/>
                    <pic:cNvPicPr/>
                  </pic:nvPicPr>
                  <pic:blipFill rotWithShape="1">
                    <a:blip r:embed="rId16"/>
                    <a:srcRect t="6327" r="12976" b="6381"/>
                    <a:stretch/>
                  </pic:blipFill>
                  <pic:spPr bwMode="auto">
                    <a:xfrm>
                      <a:off x="0" y="0"/>
                      <a:ext cx="6144464" cy="346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sectPr w:rsidR="004F5F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286EA" w14:textId="77777777" w:rsidR="00601A0E" w:rsidRDefault="00601A0E" w:rsidP="00A5467A">
      <w:pPr>
        <w:spacing w:after="0" w:line="240" w:lineRule="auto"/>
      </w:pPr>
      <w:r>
        <w:separator/>
      </w:r>
    </w:p>
  </w:endnote>
  <w:endnote w:type="continuationSeparator" w:id="0">
    <w:p w14:paraId="0550EBBC" w14:textId="77777777" w:rsidR="00601A0E" w:rsidRDefault="00601A0E" w:rsidP="00A54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7F063" w14:textId="77777777" w:rsidR="00601A0E" w:rsidRDefault="00601A0E" w:rsidP="00A5467A">
      <w:pPr>
        <w:spacing w:after="0" w:line="240" w:lineRule="auto"/>
      </w:pPr>
      <w:r>
        <w:separator/>
      </w:r>
    </w:p>
  </w:footnote>
  <w:footnote w:type="continuationSeparator" w:id="0">
    <w:p w14:paraId="01BD85EF" w14:textId="77777777" w:rsidR="00601A0E" w:rsidRDefault="00601A0E" w:rsidP="00A546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0110C"/>
    <w:multiLevelType w:val="hybridMultilevel"/>
    <w:tmpl w:val="86527C7C"/>
    <w:lvl w:ilvl="0" w:tplc="40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1A17C35"/>
    <w:multiLevelType w:val="hybridMultilevel"/>
    <w:tmpl w:val="4104A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D2749"/>
    <w:multiLevelType w:val="hybridMultilevel"/>
    <w:tmpl w:val="EB802F38"/>
    <w:lvl w:ilvl="0" w:tplc="08FAC0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7C2808"/>
    <w:multiLevelType w:val="hybridMultilevel"/>
    <w:tmpl w:val="D02E32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40F2C"/>
    <w:multiLevelType w:val="hybridMultilevel"/>
    <w:tmpl w:val="2ABCB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A011C1"/>
    <w:multiLevelType w:val="hybridMultilevel"/>
    <w:tmpl w:val="78BA0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751F01"/>
    <w:multiLevelType w:val="hybridMultilevel"/>
    <w:tmpl w:val="CCFEB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72A41"/>
    <w:multiLevelType w:val="hybridMultilevel"/>
    <w:tmpl w:val="71543B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57D71"/>
    <w:multiLevelType w:val="hybridMultilevel"/>
    <w:tmpl w:val="0406C0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C81D77"/>
    <w:multiLevelType w:val="hybridMultilevel"/>
    <w:tmpl w:val="976206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CA79FD"/>
    <w:multiLevelType w:val="hybridMultilevel"/>
    <w:tmpl w:val="087CE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820337">
    <w:abstractNumId w:val="6"/>
  </w:num>
  <w:num w:numId="2" w16cid:durableId="1652128138">
    <w:abstractNumId w:val="10"/>
  </w:num>
  <w:num w:numId="3" w16cid:durableId="967012950">
    <w:abstractNumId w:val="4"/>
  </w:num>
  <w:num w:numId="4" w16cid:durableId="620653896">
    <w:abstractNumId w:val="7"/>
  </w:num>
  <w:num w:numId="5" w16cid:durableId="1436049419">
    <w:abstractNumId w:val="5"/>
  </w:num>
  <w:num w:numId="6" w16cid:durableId="1226181328">
    <w:abstractNumId w:val="2"/>
  </w:num>
  <w:num w:numId="7" w16cid:durableId="826896645">
    <w:abstractNumId w:val="8"/>
  </w:num>
  <w:num w:numId="8" w16cid:durableId="621113048">
    <w:abstractNumId w:val="1"/>
  </w:num>
  <w:num w:numId="9" w16cid:durableId="1702168661">
    <w:abstractNumId w:val="0"/>
  </w:num>
  <w:num w:numId="10" w16cid:durableId="665404505">
    <w:abstractNumId w:val="9"/>
  </w:num>
  <w:num w:numId="11" w16cid:durableId="5029336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F41"/>
    <w:rsid w:val="00025FEE"/>
    <w:rsid w:val="001A2081"/>
    <w:rsid w:val="001A2CE7"/>
    <w:rsid w:val="00206B77"/>
    <w:rsid w:val="00247015"/>
    <w:rsid w:val="0028442A"/>
    <w:rsid w:val="002C279F"/>
    <w:rsid w:val="002D445A"/>
    <w:rsid w:val="002D4EE2"/>
    <w:rsid w:val="002E281F"/>
    <w:rsid w:val="00322D90"/>
    <w:rsid w:val="00396218"/>
    <w:rsid w:val="003E3580"/>
    <w:rsid w:val="00495F41"/>
    <w:rsid w:val="00496C3C"/>
    <w:rsid w:val="004C4C99"/>
    <w:rsid w:val="004F5F7A"/>
    <w:rsid w:val="004F64B7"/>
    <w:rsid w:val="00586E57"/>
    <w:rsid w:val="005B44E4"/>
    <w:rsid w:val="00601A0E"/>
    <w:rsid w:val="00664212"/>
    <w:rsid w:val="0069199F"/>
    <w:rsid w:val="00692F58"/>
    <w:rsid w:val="00761216"/>
    <w:rsid w:val="008045A6"/>
    <w:rsid w:val="008262B6"/>
    <w:rsid w:val="008F4F07"/>
    <w:rsid w:val="009C7042"/>
    <w:rsid w:val="00A5467A"/>
    <w:rsid w:val="00AA0F04"/>
    <w:rsid w:val="00AF06F1"/>
    <w:rsid w:val="00BB4AF1"/>
    <w:rsid w:val="00BC11BF"/>
    <w:rsid w:val="00BC51C5"/>
    <w:rsid w:val="00C060D6"/>
    <w:rsid w:val="00C409F2"/>
    <w:rsid w:val="00C96137"/>
    <w:rsid w:val="00D06812"/>
    <w:rsid w:val="00D14F38"/>
    <w:rsid w:val="00D51B64"/>
    <w:rsid w:val="00D7500B"/>
    <w:rsid w:val="00DA66F0"/>
    <w:rsid w:val="00DB567E"/>
    <w:rsid w:val="00E271A2"/>
    <w:rsid w:val="00E7260C"/>
    <w:rsid w:val="00EF37D4"/>
    <w:rsid w:val="00F05972"/>
    <w:rsid w:val="00F1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F1F0A"/>
  <w15:chartTrackingRefBased/>
  <w15:docId w15:val="{9AE64E7C-AA8B-4C6E-8608-922CEA638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216"/>
  </w:style>
  <w:style w:type="paragraph" w:styleId="Heading1">
    <w:name w:val="heading 1"/>
    <w:basedOn w:val="Normal"/>
    <w:next w:val="Normal"/>
    <w:link w:val="Heading1Char"/>
    <w:uiPriority w:val="9"/>
    <w:qFormat/>
    <w:rsid w:val="00A5467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F4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467A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67A"/>
  </w:style>
  <w:style w:type="paragraph" w:styleId="Footer">
    <w:name w:val="footer"/>
    <w:basedOn w:val="Normal"/>
    <w:link w:val="Foot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67A"/>
  </w:style>
  <w:style w:type="character" w:customStyle="1" w:styleId="ui-provider">
    <w:name w:val="ui-provider"/>
    <w:basedOn w:val="DefaultParagraphFont"/>
    <w:rsid w:val="003962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6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Rawal</dc:creator>
  <cp:keywords/>
  <dc:description/>
  <cp:lastModifiedBy>UiPath with Mahesh Reddy</cp:lastModifiedBy>
  <cp:revision>12</cp:revision>
  <dcterms:created xsi:type="dcterms:W3CDTF">2023-08-17T10:11:00Z</dcterms:created>
  <dcterms:modified xsi:type="dcterms:W3CDTF">2023-09-18T16:53:00Z</dcterms:modified>
</cp:coreProperties>
</file>